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15B5C" w14:textId="77777777" w:rsidR="004713FA" w:rsidRDefault="004713F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41AC3A5" w14:textId="77777777" w:rsidR="004713FA" w:rsidRPr="008E1FD7" w:rsidRDefault="00000000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n-US"/>
        </w:rPr>
      </w:pPr>
      <w:r w:rsidRPr="008E1FD7">
        <w:rPr>
          <w:rFonts w:ascii="Arial" w:hAnsi="Arial" w:cs="Arial"/>
          <w:b/>
          <w:sz w:val="24"/>
          <w:szCs w:val="24"/>
          <w:lang w:val="en-US"/>
        </w:rPr>
        <w:t>FORM – 2</w:t>
      </w:r>
    </w:p>
    <w:p w14:paraId="31D06802" w14:textId="77777777" w:rsidR="004713FA" w:rsidRPr="008E1FD7" w:rsidRDefault="004713F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332F11D" w14:textId="77777777" w:rsidR="004713FA" w:rsidRPr="008E1FD7" w:rsidRDefault="0000000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8E1FD7">
        <w:rPr>
          <w:rFonts w:ascii="Arial" w:hAnsi="Arial" w:cs="Arial"/>
          <w:b/>
          <w:bCs/>
          <w:sz w:val="24"/>
          <w:szCs w:val="24"/>
          <w:u w:val="single"/>
          <w:lang w:val="en-US"/>
        </w:rPr>
        <w:t>Additional undertaking by the candidates allotted to LL.M. Programme at NALSAR for missing documents</w:t>
      </w:r>
    </w:p>
    <w:p w14:paraId="7458BDF3" w14:textId="77777777" w:rsidR="004713FA" w:rsidRPr="008E1FD7" w:rsidRDefault="004713F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0B7BFA02" w14:textId="77777777" w:rsidR="004713FA" w:rsidRPr="008E1FD7" w:rsidRDefault="0000000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8E1FD7">
        <w:rPr>
          <w:rFonts w:ascii="Arial" w:hAnsi="Arial" w:cs="Arial"/>
          <w:b/>
          <w:bCs/>
          <w:sz w:val="24"/>
          <w:szCs w:val="24"/>
          <w:u w:val="single"/>
          <w:lang w:val="en-US"/>
        </w:rPr>
        <w:t>(To be filled only if applicable)</w:t>
      </w:r>
    </w:p>
    <w:p w14:paraId="2E32D367" w14:textId="77777777" w:rsidR="004713FA" w:rsidRPr="008E1FD7" w:rsidRDefault="004713F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C89BE38" w14:textId="77777777" w:rsidR="00F0524F" w:rsidRDefault="00F0524F" w:rsidP="00F0524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B918B4">
        <w:rPr>
          <w:rFonts w:ascii="Arial" w:hAnsi="Arial" w:cs="Arial"/>
          <w:sz w:val="24"/>
          <w:szCs w:val="24"/>
          <w:lang w:val="en-US"/>
        </w:rPr>
        <w:t>I hereby undertake to submit the</w:t>
      </w:r>
      <w:r>
        <w:rPr>
          <w:rFonts w:ascii="Arial" w:hAnsi="Arial" w:cs="Arial"/>
          <w:sz w:val="24"/>
          <w:szCs w:val="24"/>
          <w:lang w:val="en-US"/>
        </w:rPr>
        <w:t xml:space="preserve"> following documents (</w:t>
      </w:r>
      <w:r w:rsidRPr="009C54F8">
        <w:rPr>
          <w:rFonts w:ascii="Arial" w:hAnsi="Arial" w:cs="Arial"/>
          <w:sz w:val="24"/>
          <w:szCs w:val="24"/>
          <w:lang w:val="en-US"/>
        </w:rPr>
        <w:t>Ticket whichever is applicable</w:t>
      </w:r>
      <w:r>
        <w:rPr>
          <w:rFonts w:ascii="Arial" w:hAnsi="Arial" w:cs="Arial"/>
          <w:sz w:val="24"/>
          <w:szCs w:val="24"/>
          <w:lang w:val="en-US"/>
        </w:rPr>
        <w:t>)</w:t>
      </w:r>
    </w:p>
    <w:p w14:paraId="506E8706" w14:textId="77777777" w:rsidR="00F0524F" w:rsidRDefault="00F052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1D87026" w14:textId="77777777" w:rsidR="00F0524F" w:rsidRPr="00F0524F" w:rsidRDefault="00000000" w:rsidP="00F052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0524F">
        <w:rPr>
          <w:rFonts w:ascii="Arial" w:hAnsi="Arial" w:cs="Arial"/>
          <w:sz w:val="24"/>
          <w:szCs w:val="24"/>
        </w:rPr>
        <w:t xml:space="preserve">LL.B / B.L </w:t>
      </w:r>
      <w:r w:rsidR="00F0524F">
        <w:rPr>
          <w:rFonts w:ascii="Arial" w:hAnsi="Arial" w:cs="Arial"/>
          <w:sz w:val="24"/>
          <w:szCs w:val="24"/>
        </w:rPr>
        <w:t xml:space="preserve">Consolidated Marks Statement </w:t>
      </w:r>
    </w:p>
    <w:p w14:paraId="696B95C0" w14:textId="46D07BE2" w:rsidR="00F0524F" w:rsidRPr="00F0524F" w:rsidRDefault="00F0524F" w:rsidP="00F052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M</w:t>
      </w:r>
      <w:r w:rsidRPr="00F0524F">
        <w:rPr>
          <w:rFonts w:ascii="Arial" w:hAnsi="Arial" w:cs="Arial"/>
          <w:sz w:val="24"/>
          <w:szCs w:val="24"/>
        </w:rPr>
        <w:t>arks statement</w:t>
      </w:r>
      <w:r>
        <w:rPr>
          <w:rFonts w:ascii="Arial" w:hAnsi="Arial" w:cs="Arial"/>
          <w:sz w:val="24"/>
          <w:szCs w:val="24"/>
        </w:rPr>
        <w:t xml:space="preserve"> for 6</w:t>
      </w:r>
      <w:r w:rsidRPr="00F0524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Semester in case of </w:t>
      </w:r>
      <w:r w:rsidRPr="00F0524F">
        <w:rPr>
          <w:rFonts w:ascii="Arial" w:hAnsi="Arial" w:cs="Arial"/>
          <w:sz w:val="24"/>
          <w:szCs w:val="24"/>
        </w:rPr>
        <w:t xml:space="preserve">3-Year LL.B. / </w:t>
      </w:r>
      <w:r>
        <w:rPr>
          <w:rFonts w:ascii="Arial" w:hAnsi="Arial" w:cs="Arial"/>
          <w:sz w:val="24"/>
          <w:szCs w:val="24"/>
        </w:rPr>
        <w:t>10</w:t>
      </w:r>
      <w:r w:rsidRPr="00F0524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r w:rsidRPr="00F0524F">
        <w:rPr>
          <w:rFonts w:ascii="Arial" w:hAnsi="Arial" w:cs="Arial"/>
          <w:sz w:val="24"/>
          <w:szCs w:val="24"/>
        </w:rPr>
        <w:t>Semester in case of 5-Year LL.B</w:t>
      </w:r>
      <w:r>
        <w:rPr>
          <w:rFonts w:ascii="Arial" w:hAnsi="Arial" w:cs="Arial"/>
          <w:sz w:val="24"/>
          <w:szCs w:val="24"/>
        </w:rPr>
        <w:t>.</w:t>
      </w:r>
    </w:p>
    <w:p w14:paraId="4B2B79CF" w14:textId="61862C9E" w:rsidR="00F0524F" w:rsidRPr="00F0524F" w:rsidRDefault="00F0524F" w:rsidP="00F052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Original / Provisional Law Degree Certificate</w:t>
      </w:r>
    </w:p>
    <w:p w14:paraId="1CF53DFD" w14:textId="77777777" w:rsidR="00F0524F" w:rsidRDefault="00000000" w:rsidP="00F052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0524F">
        <w:rPr>
          <w:rFonts w:ascii="Arial" w:hAnsi="Arial" w:cs="Arial"/>
          <w:sz w:val="24"/>
          <w:szCs w:val="24"/>
          <w:lang w:val="en-US"/>
        </w:rPr>
        <w:t xml:space="preserve">Conduct or Character Certificate </w:t>
      </w:r>
    </w:p>
    <w:p w14:paraId="71A0C702" w14:textId="77777777" w:rsidR="00F0524F" w:rsidRDefault="00000000" w:rsidP="00F052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0524F">
        <w:rPr>
          <w:rFonts w:ascii="Arial" w:hAnsi="Arial" w:cs="Arial"/>
          <w:sz w:val="24"/>
          <w:szCs w:val="24"/>
          <w:lang w:val="en-US"/>
        </w:rPr>
        <w:t xml:space="preserve">School Leaving or Transfer Certificate  </w:t>
      </w:r>
    </w:p>
    <w:p w14:paraId="4C12702B" w14:textId="77777777" w:rsidR="00F0524F" w:rsidRDefault="00000000" w:rsidP="00F052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0524F">
        <w:rPr>
          <w:rFonts w:ascii="Arial" w:hAnsi="Arial" w:cs="Arial"/>
          <w:sz w:val="24"/>
          <w:szCs w:val="24"/>
          <w:lang w:val="en-US"/>
        </w:rPr>
        <w:t xml:space="preserve">Migration Certificate </w:t>
      </w:r>
    </w:p>
    <w:p w14:paraId="611D426D" w14:textId="77777777" w:rsidR="00F0524F" w:rsidRDefault="00F0524F" w:rsidP="00F0524F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</w:p>
    <w:p w14:paraId="2438D3D6" w14:textId="3716A121" w:rsidR="00F0524F" w:rsidRPr="00F0524F" w:rsidRDefault="00F0524F" w:rsidP="00F0524F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9C54F8">
        <w:rPr>
          <w:rFonts w:ascii="Arial" w:hAnsi="Arial" w:cs="Arial"/>
          <w:sz w:val="24"/>
          <w:szCs w:val="24"/>
          <w:lang w:val="en-US"/>
        </w:rPr>
        <w:t>Latest by June 2</w:t>
      </w:r>
      <w:r w:rsidR="00FB7E9D">
        <w:rPr>
          <w:rFonts w:ascii="Arial" w:hAnsi="Arial" w:cs="Arial"/>
          <w:sz w:val="24"/>
          <w:szCs w:val="24"/>
          <w:lang w:val="en-US"/>
        </w:rPr>
        <w:t>5</w:t>
      </w:r>
      <w:r w:rsidRPr="009C54F8">
        <w:rPr>
          <w:rFonts w:ascii="Arial" w:hAnsi="Arial" w:cs="Arial"/>
          <w:sz w:val="24"/>
          <w:szCs w:val="24"/>
          <w:lang w:val="en-US"/>
        </w:rPr>
        <w:t>, 2026 or within two weeks of declaration of my results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9C54F8">
        <w:rPr>
          <w:rFonts w:ascii="Arial" w:hAnsi="Arial" w:cs="Arial"/>
          <w:sz w:val="24"/>
          <w:szCs w:val="24"/>
          <w:lang w:val="en-US"/>
        </w:rPr>
        <w:t xml:space="preserve">whichever is earlier.  If I fail to submit the certificates by the specified date the provisional admission offered to me for the   </w:t>
      </w:r>
      <w:r>
        <w:rPr>
          <w:rFonts w:ascii="Arial" w:hAnsi="Arial" w:cs="Arial"/>
          <w:sz w:val="24"/>
          <w:szCs w:val="24"/>
          <w:lang w:val="en-US"/>
        </w:rPr>
        <w:t xml:space="preserve">LL.M. </w:t>
      </w:r>
      <w:r w:rsidRPr="009C54F8">
        <w:rPr>
          <w:rFonts w:ascii="Arial" w:hAnsi="Arial" w:cs="Arial"/>
          <w:sz w:val="24"/>
          <w:szCs w:val="24"/>
          <w:lang w:val="en-US"/>
        </w:rPr>
        <w:t>Degree Programme shall automatically stand cancelled and I shall have no claim against NALSAR for any refunds except the refundable deposits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5E1E99F3" w14:textId="77777777" w:rsidR="004713FA" w:rsidRPr="008E1FD7" w:rsidRDefault="004713F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5704F9EF" w14:textId="77777777" w:rsidR="004713FA" w:rsidRPr="008E1FD7" w:rsidRDefault="004713F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4F52CEC" w14:textId="77777777" w:rsidR="004713FA" w:rsidRPr="008E1FD7" w:rsidRDefault="00000000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  <w:r w:rsidRPr="008E1FD7">
        <w:rPr>
          <w:rFonts w:ascii="Arial" w:hAnsi="Arial" w:cs="Arial"/>
          <w:sz w:val="24"/>
          <w:szCs w:val="24"/>
          <w:lang w:val="en-US"/>
        </w:rPr>
        <w:t>__________________________</w:t>
      </w:r>
    </w:p>
    <w:p w14:paraId="7CC95789" w14:textId="77777777" w:rsidR="004713FA" w:rsidRPr="008E1FD7" w:rsidRDefault="00000000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  <w:r w:rsidRPr="008E1FD7">
        <w:rPr>
          <w:rFonts w:ascii="Arial" w:hAnsi="Arial" w:cs="Arial"/>
          <w:sz w:val="24"/>
          <w:szCs w:val="24"/>
          <w:lang w:val="en-US"/>
        </w:rPr>
        <w:t>Signature of the Candidate</w:t>
      </w:r>
    </w:p>
    <w:p w14:paraId="53302212" w14:textId="77777777" w:rsidR="004713FA" w:rsidRPr="008E1FD7" w:rsidRDefault="0000000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E1FD7">
        <w:rPr>
          <w:rFonts w:ascii="Arial" w:hAnsi="Arial" w:cs="Arial"/>
          <w:sz w:val="24"/>
          <w:szCs w:val="24"/>
          <w:lang w:val="en-US"/>
        </w:rPr>
        <w:t>Date : _______________</w:t>
      </w:r>
    </w:p>
    <w:p w14:paraId="7897FDC1" w14:textId="77777777" w:rsidR="004713FA" w:rsidRPr="008E1FD7" w:rsidRDefault="004713F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9EEC08F" w14:textId="77777777" w:rsidR="004713FA" w:rsidRDefault="0000000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E1FD7">
        <w:rPr>
          <w:rFonts w:ascii="Arial" w:hAnsi="Arial" w:cs="Arial"/>
          <w:sz w:val="24"/>
          <w:szCs w:val="24"/>
          <w:lang w:val="en-US"/>
        </w:rPr>
        <w:t>Place : _______________</w:t>
      </w:r>
    </w:p>
    <w:sectPr w:rsidR="004713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33042" w14:textId="77777777" w:rsidR="007A43BE" w:rsidRDefault="007A43BE">
      <w:pPr>
        <w:spacing w:line="240" w:lineRule="auto"/>
      </w:pPr>
      <w:r>
        <w:separator/>
      </w:r>
    </w:p>
  </w:endnote>
  <w:endnote w:type="continuationSeparator" w:id="0">
    <w:p w14:paraId="15E3A3EA" w14:textId="77777777" w:rsidR="007A43BE" w:rsidRDefault="007A43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82601" w14:textId="77777777" w:rsidR="007A43BE" w:rsidRDefault="007A43BE">
      <w:pPr>
        <w:spacing w:after="0"/>
      </w:pPr>
      <w:r>
        <w:separator/>
      </w:r>
    </w:p>
  </w:footnote>
  <w:footnote w:type="continuationSeparator" w:id="0">
    <w:p w14:paraId="568C3B80" w14:textId="77777777" w:rsidR="007A43BE" w:rsidRDefault="007A43B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53F91"/>
    <w:multiLevelType w:val="hybridMultilevel"/>
    <w:tmpl w:val="D0249E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94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3344"/>
    <w:rsid w:val="00103E73"/>
    <w:rsid w:val="00166E32"/>
    <w:rsid w:val="00172D23"/>
    <w:rsid w:val="00177E8C"/>
    <w:rsid w:val="001C770E"/>
    <w:rsid w:val="002D3ECD"/>
    <w:rsid w:val="00302247"/>
    <w:rsid w:val="004713FA"/>
    <w:rsid w:val="004C27FC"/>
    <w:rsid w:val="00583120"/>
    <w:rsid w:val="005B5B19"/>
    <w:rsid w:val="005E3DD9"/>
    <w:rsid w:val="007A43BE"/>
    <w:rsid w:val="008415AA"/>
    <w:rsid w:val="008B42BD"/>
    <w:rsid w:val="008E1FD7"/>
    <w:rsid w:val="009779FA"/>
    <w:rsid w:val="0099765D"/>
    <w:rsid w:val="00BC2E41"/>
    <w:rsid w:val="00C42BBC"/>
    <w:rsid w:val="00D23344"/>
    <w:rsid w:val="00DC5BA8"/>
    <w:rsid w:val="00F0524F"/>
    <w:rsid w:val="00FB7E9D"/>
    <w:rsid w:val="50C921C9"/>
    <w:rsid w:val="6C2C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6B409"/>
  <w15:docId w15:val="{F03D948D-D188-4E4F-B00F-F8A437C2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F05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Nagalakshmi</dc:creator>
  <cp:lastModifiedBy>User</cp:lastModifiedBy>
  <cp:revision>11</cp:revision>
  <cp:lastPrinted>2022-07-18T09:02:00Z</cp:lastPrinted>
  <dcterms:created xsi:type="dcterms:W3CDTF">2022-06-29T12:00:00Z</dcterms:created>
  <dcterms:modified xsi:type="dcterms:W3CDTF">2026-01-06T06:09:00Z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38660A22DEF14B2089A2CBAA166827AE</vt:lpwstr>
  </property>
</Properties>
</file>